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04" w:type="dxa"/>
        <w:tblCellSpacing w:w="15" w:type="dxa"/>
        <w:tblBorders>
          <w:top w:val="single" w:sz="8" w:space="0" w:color="688CAF"/>
          <w:left w:val="single" w:sz="8" w:space="0" w:color="688CAF"/>
          <w:bottom w:val="single" w:sz="8" w:space="0" w:color="688CAF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4"/>
      </w:tblGrid>
      <w:tr w:rsidR="00FD1EAE" w:rsidRPr="00FD1EAE" w:rsidTr="00FD1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AE" w:rsidRPr="00FD1EAE" w:rsidRDefault="00FD1EAE" w:rsidP="00FD1EAE">
            <w:pPr>
              <w:spacing w:after="0" w:line="32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1EAE" w:rsidRPr="00FD1EAE" w:rsidTr="00FD1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AE" w:rsidRPr="00FD1EAE" w:rsidRDefault="00FD1EAE" w:rsidP="00FD1EAE">
            <w:pPr>
              <w:spacing w:after="0" w:line="325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1EAE" w:rsidRPr="00FD1EAE" w:rsidTr="00FD1EAE">
        <w:trPr>
          <w:tblCellSpacing w:w="15" w:type="dxa"/>
        </w:trPr>
        <w:tc>
          <w:tcPr>
            <w:tcW w:w="0" w:type="auto"/>
            <w:hideMark/>
          </w:tcPr>
          <w:p w:rsidR="00FD1EAE" w:rsidRPr="00FD1EAE" w:rsidRDefault="00FD1EAE" w:rsidP="00FD1EAE">
            <w:pPr>
              <w:spacing w:after="0" w:line="32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FD1EAE">
              <w:rPr>
                <w:rFonts w:ascii="Arial" w:eastAsia="Times New Roman" w:hAnsi="Arial" w:cs="Arial"/>
                <w:sz w:val="24"/>
                <w:szCs w:val="24"/>
              </w:rPr>
              <w:t>Bütçe Tanımları</w:t>
            </w:r>
          </w:p>
          <w:tbl>
            <w:tblPr>
              <w:tblW w:w="1358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89"/>
            </w:tblGrid>
            <w:tr w:rsidR="00FD1EAE" w:rsidRPr="00FD1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332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"/>
                    <w:gridCol w:w="8385"/>
                    <w:gridCol w:w="4601"/>
                  </w:tblGrid>
                  <w:tr w:rsidR="00FD1EAE" w:rsidRPr="00FD1EAE" w:rsidTr="00FD1EAE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nil"/>
                          <w:bottom w:val="single" w:sz="8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101" w:type="dxa"/>
                          <w:left w:w="0" w:type="dxa"/>
                          <w:bottom w:w="81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jc w:val="center"/>
                          <w:rPr>
                            <w:rFonts w:ascii="Arial" w:eastAsia="Times New Roman" w:hAnsi="Arial" w:cs="Arial"/>
                            <w:color w:val="00156E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color w:val="00156E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8" w:space="0" w:color="5D8CC9"/>
                          <w:bottom w:val="single" w:sz="8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101" w:type="dxa"/>
                          <w:left w:w="142" w:type="dxa"/>
                          <w:bottom w:w="81" w:type="dxa"/>
                          <w:right w:w="142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rPr>
                            <w:rFonts w:ascii="Arial" w:eastAsia="Times New Roman" w:hAnsi="Arial" w:cs="Arial"/>
                            <w:color w:val="00156E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color w:val="00156E"/>
                            <w:sz w:val="24"/>
                            <w:szCs w:val="24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8" w:space="0" w:color="5D8CC9"/>
                          <w:bottom w:val="single" w:sz="8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101" w:type="dxa"/>
                          <w:left w:w="0" w:type="dxa"/>
                          <w:bottom w:w="81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color w:val="00156E"/>
                            <w:sz w:val="24"/>
                            <w:szCs w:val="24"/>
                          </w:rPr>
                          <w:t>Toplam Miktar (TL)</w:t>
                        </w:r>
                      </w:p>
                    </w:tc>
                  </w:tr>
                  <w:tr w:rsidR="00FD1EAE" w:rsidRPr="00FD1EAE" w:rsidTr="00FD1EAE">
                    <w:trPr>
                      <w:trHeight w:val="36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2" w:space="0" w:color="D7E6F7"/>
                          <w:bottom w:val="single" w:sz="8" w:space="0" w:color="D7E6F7"/>
                          <w:right w:val="nil"/>
                        </w:tcBorders>
                        <w:shd w:val="clear" w:color="auto" w:fill="D7E6F7"/>
                        <w:tcMar>
                          <w:top w:w="81" w:type="dxa"/>
                          <w:left w:w="0" w:type="dxa"/>
                          <w:bottom w:w="61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2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9AB5DB"/>
                        <w:tcMar>
                          <w:top w:w="81" w:type="dxa"/>
                          <w:left w:w="142" w:type="dxa"/>
                          <w:bottom w:w="61" w:type="dxa"/>
                          <w:right w:w="142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  <w:t>Bütçe Toplam Miktarı: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2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9AB5DB"/>
                        <w:tcMar>
                          <w:top w:w="81" w:type="dxa"/>
                          <w:left w:w="0" w:type="dxa"/>
                          <w:bottom w:w="61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Segoe UI" w:eastAsia="Times New Roman" w:hAnsi="Segoe UI" w:cs="Segoe UI"/>
                            <w:sz w:val="24"/>
                            <w:szCs w:val="24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119" type="#_x0000_t75" style="width:41.6pt;height:18.25pt" o:ole="">
                              <v:imagedata r:id="rId5" o:title=""/>
                            </v:shape>
                            <w:control r:id="rId6" w:name="DefaultOcxName2" w:shapeid="_x0000_i1119"/>
                          </w:object>
                        </w:r>
                      </w:p>
                    </w:tc>
                  </w:tr>
                  <w:tr w:rsidR="00FD1EAE" w:rsidRPr="00FD1EAE" w:rsidTr="00FD1EA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7E6F7"/>
                          <w:right w:val="nil"/>
                        </w:tcBorders>
                        <w:shd w:val="clear" w:color="auto" w:fill="D7E6F7"/>
                        <w:tcMar>
                          <w:top w:w="81" w:type="dxa"/>
                          <w:left w:w="0" w:type="dxa"/>
                          <w:bottom w:w="61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object w:dxaOrig="1440" w:dyaOrig="1440">
                            <v:shape id="_x0000_i1122" type="#_x0000_t75" style="width:15.2pt;height:22.3pt" o:ole="">
                              <v:imagedata r:id="rId7" o:title=""/>
                            </v:shape>
                            <w:control r:id="rId8" w:name="DefaultOcxName3" w:shapeid="_x0000_i1122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FF9B35"/>
                          <w:right w:val="nil"/>
                        </w:tcBorders>
                        <w:shd w:val="clear" w:color="auto" w:fill="FFCB60"/>
                        <w:tcMar>
                          <w:top w:w="81" w:type="dxa"/>
                          <w:left w:w="142" w:type="dxa"/>
                          <w:bottom w:w="61" w:type="dxa"/>
                          <w:right w:w="142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FD1EA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Aktarim</w:t>
                        </w:r>
                        <w:proofErr w:type="spellEnd"/>
                        <w:r w:rsidRPr="00FD1EA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Gelirleri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FF9B35"/>
                          <w:right w:val="nil"/>
                        </w:tcBorders>
                        <w:shd w:val="clear" w:color="auto" w:fill="FFCB60"/>
                        <w:tcMar>
                          <w:top w:w="81" w:type="dxa"/>
                          <w:left w:w="0" w:type="dxa"/>
                          <w:bottom w:w="61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</w:tr>
                  <w:tr w:rsidR="00FD1EAE" w:rsidRPr="00FD1EAE" w:rsidTr="00FD1EA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12886" w:type="dxa"/>
                          <w:tblCellSpacing w:w="15" w:type="dxa"/>
                          <w:tblBorders>
                            <w:top w:val="single" w:sz="8" w:space="0" w:color="688CAF"/>
                            <w:left w:val="single" w:sz="8" w:space="0" w:color="688CAF"/>
                            <w:bottom w:val="single" w:sz="8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39"/>
                          <w:gridCol w:w="3547"/>
                        </w:tblGrid>
                        <w:tr w:rsidR="00FD1EAE" w:rsidRPr="00FD1EAE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8" w:space="0" w:color="5D8CC9"/>
                                <w:bottom w:val="single" w:sz="8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101" w:type="dxa"/>
                                <w:left w:w="142" w:type="dxa"/>
                                <w:bottom w:w="8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8" w:space="0" w:color="5D8CC9"/>
                                <w:bottom w:val="single" w:sz="8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101" w:type="dxa"/>
                                <w:left w:w="142" w:type="dxa"/>
                                <w:bottom w:w="8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  <w:t>Miktar (TL)</w: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Aktarim</w:t>
                              </w:r>
                              <w:proofErr w:type="spellEnd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26" type="#_x0000_t75" style="width:41.6pt;height:18.25pt" o:ole="">
                                    <v:imagedata r:id="rId9" o:title=""/>
                                  </v:shape>
                                  <w:control r:id="rId10" w:name="DefaultOcxName4" w:shapeid="_x0000_i1126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Çocuk Kulüpleri Yıl Sonu Aktarımı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30" type="#_x0000_t75" style="width:41.6pt;height:18.25pt" o:ole="">
                                    <v:imagedata r:id="rId11" o:title=""/>
                                  </v:shape>
                                  <w:control r:id="rId12" w:name="DefaultOcxName5" w:shapeid="_x0000_i1130"/>
                                </w:object>
                              </w:r>
                            </w:p>
                          </w:tc>
                        </w:tr>
                      </w:tbl>
                      <w:p w:rsidR="00FD1EAE" w:rsidRPr="00FD1EAE" w:rsidRDefault="00FD1EAE" w:rsidP="00FD1EAE">
                        <w:pPr>
                          <w:spacing w:after="0" w:line="325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D1EAE" w:rsidRPr="00FD1EAE" w:rsidTr="00FD1EA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81" w:type="dxa"/>
                          <w:left w:w="0" w:type="dxa"/>
                          <w:bottom w:w="61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object w:dxaOrig="1440" w:dyaOrig="1440">
                            <v:shape id="_x0000_i1133" type="#_x0000_t75" style="width:15.2pt;height:22.3pt" o:ole="">
                              <v:imagedata r:id="rId13" o:title=""/>
                            </v:shape>
                            <w:control r:id="rId14" w:name="DefaultOcxName6" w:shapeid="_x0000_i1133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81" w:type="dxa"/>
                          <w:left w:w="142" w:type="dxa"/>
                          <w:bottom w:w="61" w:type="dxa"/>
                          <w:right w:w="142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Bağışlar/Yardımlar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81" w:type="dxa"/>
                          <w:left w:w="0" w:type="dxa"/>
                          <w:bottom w:w="61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15.000,00</w:t>
                        </w:r>
                      </w:p>
                    </w:tc>
                  </w:tr>
                  <w:tr w:rsidR="00FD1EAE" w:rsidRPr="00FD1EAE" w:rsidTr="00FD1EA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12886" w:type="dxa"/>
                          <w:tblCellSpacing w:w="15" w:type="dxa"/>
                          <w:tblBorders>
                            <w:top w:val="single" w:sz="8" w:space="0" w:color="688CAF"/>
                            <w:left w:val="single" w:sz="8" w:space="0" w:color="688CAF"/>
                            <w:bottom w:val="single" w:sz="8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29"/>
                          <w:gridCol w:w="3357"/>
                        </w:tblGrid>
                        <w:tr w:rsidR="00FD1EAE" w:rsidRPr="00FD1EAE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8" w:space="0" w:color="5D8CC9"/>
                                <w:bottom w:val="single" w:sz="8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101" w:type="dxa"/>
                                <w:left w:w="142" w:type="dxa"/>
                                <w:bottom w:w="8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8" w:space="0" w:color="5D8CC9"/>
                                <w:bottom w:val="single" w:sz="8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101" w:type="dxa"/>
                                <w:left w:w="142" w:type="dxa"/>
                                <w:bottom w:w="8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  <w:t>Miktar (TL)</w: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Okula Yapılan Bağışlar (Ayni)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37" type="#_x0000_t75" style="width:41.6pt;height:18.25pt" o:ole="">
                                    <v:imagedata r:id="rId15" o:title=""/>
                                  </v:shape>
                                  <w:control r:id="rId16" w:name="DefaultOcxName7" w:shapeid="_x0000_i1137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Öğrenciye Yapılan Yardımlar (Nakdi)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41" type="#_x0000_t75" style="width:41.6pt;height:18.25pt" o:ole="">
                                    <v:imagedata r:id="rId17" o:title=""/>
                                  </v:shape>
                                  <w:control r:id="rId18" w:name="DefaultOcxName8" w:shapeid="_x0000_i1141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Öğrenciye Yapılan Bağışlar (Ayni)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45" type="#_x0000_t75" style="width:41.6pt;height:18.25pt" o:ole="">
                                    <v:imagedata r:id="rId19" o:title=""/>
                                  </v:shape>
                                  <w:control r:id="rId20" w:name="DefaultOcxName9" w:shapeid="_x0000_i1145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Hızlı Bağış İşlemleri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49" type="#_x0000_t75" style="width:41.6pt;height:18.25pt" o:ole="">
                                    <v:imagedata r:id="rId21" o:title=""/>
                                  </v:shape>
                                  <w:control r:id="rId22" w:name="DefaultOcxName10" w:shapeid="_x0000_i1149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Okula Yapılan Yardımlar (Nakdi)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53" type="#_x0000_t75" style="width:41.6pt;height:18.25pt" o:ole="">
                                    <v:imagedata r:id="rId23" o:title=""/>
                                  </v:shape>
                                  <w:control r:id="rId24" w:name="DefaultOcxName11" w:shapeid="_x0000_i1153"/>
                                </w:object>
                              </w:r>
                            </w:p>
                          </w:tc>
                        </w:tr>
                      </w:tbl>
                      <w:p w:rsidR="00FD1EAE" w:rsidRPr="00FD1EAE" w:rsidRDefault="00FD1EAE" w:rsidP="00FD1EAE">
                        <w:pPr>
                          <w:spacing w:after="0" w:line="325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D1EAE" w:rsidRPr="00FD1EAE" w:rsidTr="00FD1EA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7E6F7"/>
                          <w:right w:val="nil"/>
                        </w:tcBorders>
                        <w:shd w:val="clear" w:color="auto" w:fill="D7E6F7"/>
                        <w:tcMar>
                          <w:top w:w="81" w:type="dxa"/>
                          <w:left w:w="0" w:type="dxa"/>
                          <w:bottom w:w="61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object w:dxaOrig="1440" w:dyaOrig="1440">
                            <v:shape id="_x0000_i1156" type="#_x0000_t75" style="width:15.2pt;height:22.3pt" o:ole="">
                              <v:imagedata r:id="rId25" o:title=""/>
                            </v:shape>
                            <w:control r:id="rId26" w:name="DefaultOcxName12" w:shapeid="_x0000_i1156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8" w:space="0" w:color="D0D7E5"/>
                          <w:bottom w:val="single" w:sz="8" w:space="0" w:color="D0D7E5"/>
                          <w:right w:val="nil"/>
                        </w:tcBorders>
                        <w:tcMar>
                          <w:top w:w="81" w:type="dxa"/>
                          <w:left w:w="142" w:type="dxa"/>
                          <w:bottom w:w="61" w:type="dxa"/>
                          <w:right w:w="142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Diğer Gelirler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8" w:space="0" w:color="D0D7E5"/>
                          <w:bottom w:val="single" w:sz="8" w:space="0" w:color="D0D7E5"/>
                          <w:right w:val="nil"/>
                        </w:tcBorders>
                        <w:tcMar>
                          <w:top w:w="81" w:type="dxa"/>
                          <w:left w:w="0" w:type="dxa"/>
                          <w:bottom w:w="61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</w:tr>
                  <w:tr w:rsidR="00FD1EAE" w:rsidRPr="00FD1EAE" w:rsidTr="00FD1EA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12886" w:type="dxa"/>
                          <w:tblCellSpacing w:w="15" w:type="dxa"/>
                          <w:tblBorders>
                            <w:top w:val="single" w:sz="8" w:space="0" w:color="688CAF"/>
                            <w:left w:val="single" w:sz="8" w:space="0" w:color="688CAF"/>
                            <w:bottom w:val="single" w:sz="8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673"/>
                          <w:gridCol w:w="2213"/>
                        </w:tblGrid>
                        <w:tr w:rsidR="00FD1EAE" w:rsidRPr="00FD1EAE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8" w:space="0" w:color="5D8CC9"/>
                                <w:bottom w:val="single" w:sz="8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101" w:type="dxa"/>
                                <w:left w:w="142" w:type="dxa"/>
                                <w:bottom w:w="8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8" w:space="0" w:color="5D8CC9"/>
                                <w:bottom w:val="single" w:sz="8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101" w:type="dxa"/>
                                <w:left w:w="142" w:type="dxa"/>
                                <w:bottom w:w="8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  <w:t>Miktar (TL)</w: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Açık öğretim ortaokul/ lise öğrenci kayıt ve dönem yenileme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60" type="#_x0000_t75" style="width:41.6pt;height:18.25pt" o:ole="">
                                    <v:imagedata r:id="rId27" o:title=""/>
                                  </v:shape>
                                  <w:control r:id="rId28" w:name="DefaultOcxName13" w:shapeid="_x0000_i1160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Sınav Ücret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64" type="#_x0000_t75" style="width:41.6pt;height:18.25pt" o:ole="">
                                    <v:imagedata r:id="rId29" o:title=""/>
                                  </v:shape>
                                  <w:control r:id="rId30" w:name="DefaultOcxName14" w:shapeid="_x0000_i1164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Mesleki Açık Öğretim (Yüz Yüze)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68" type="#_x0000_t75" style="width:41.6pt;height:18.25pt" o:ole="">
                                    <v:imagedata r:id="rId31" o:title=""/>
                                  </v:shape>
                                  <w:control r:id="rId32" w:name="DefaultOcxName15" w:shapeid="_x0000_i1168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Atık </w:t>
                              </w:r>
                              <w:proofErr w:type="gramStart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Kağıt</w:t>
                              </w:r>
                              <w:proofErr w:type="gramEnd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/Hurda Satış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72" type="#_x0000_t75" style="width:41.6pt;height:18.25pt" o:ole="">
                                    <v:imagedata r:id="rId33" o:title=""/>
                                  </v:shape>
                                  <w:control r:id="rId34" w:name="DefaultOcxName16" w:shapeid="_x0000_i1172"/>
                                </w:object>
                              </w:r>
                            </w:p>
                          </w:tc>
                        </w:tr>
                      </w:tbl>
                      <w:p w:rsidR="00FD1EAE" w:rsidRPr="00FD1EAE" w:rsidRDefault="00FD1EAE" w:rsidP="00FD1EAE">
                        <w:pPr>
                          <w:spacing w:after="0" w:line="325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D1EAE" w:rsidRPr="00FD1EAE" w:rsidTr="00FD1EA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81" w:type="dxa"/>
                          <w:left w:w="0" w:type="dxa"/>
                          <w:bottom w:w="61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object w:dxaOrig="1440" w:dyaOrig="1440">
                            <v:shape id="_x0000_i1175" type="#_x0000_t75" style="width:15.2pt;height:22.3pt" o:ole="">
                              <v:imagedata r:id="rId35" o:title=""/>
                            </v:shape>
                            <w:control r:id="rId36" w:name="DefaultOcxName17" w:shapeid="_x0000_i1175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81" w:type="dxa"/>
                          <w:left w:w="142" w:type="dxa"/>
                          <w:bottom w:w="61" w:type="dxa"/>
                          <w:right w:w="142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Etkinlik Organizasyon Gelirleri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81" w:type="dxa"/>
                          <w:left w:w="0" w:type="dxa"/>
                          <w:bottom w:w="61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</w:tr>
                  <w:tr w:rsidR="00FD1EAE" w:rsidRPr="00FD1EAE" w:rsidTr="00FD1EA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12886" w:type="dxa"/>
                          <w:tblCellSpacing w:w="15" w:type="dxa"/>
                          <w:tblBorders>
                            <w:top w:val="single" w:sz="8" w:space="0" w:color="688CAF"/>
                            <w:left w:val="single" w:sz="8" w:space="0" w:color="688CAF"/>
                            <w:bottom w:val="single" w:sz="8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91"/>
                          <w:gridCol w:w="3595"/>
                        </w:tblGrid>
                        <w:tr w:rsidR="00FD1EAE" w:rsidRPr="00FD1EAE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8" w:space="0" w:color="5D8CC9"/>
                                <w:bottom w:val="single" w:sz="8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101" w:type="dxa"/>
                                <w:left w:w="142" w:type="dxa"/>
                                <w:bottom w:w="8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8" w:space="0" w:color="5D8CC9"/>
                                <w:bottom w:val="single" w:sz="8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101" w:type="dxa"/>
                                <w:left w:w="142" w:type="dxa"/>
                                <w:bottom w:w="8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  <w:t>Miktar (TL)</w: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Etkinlik ve Organizasyon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79" type="#_x0000_t75" style="width:41.6pt;height:18.25pt" o:ole="">
                                    <v:imagedata r:id="rId37" o:title=""/>
                                  </v:shape>
                                  <w:control r:id="rId38" w:name="DefaultOcxName18" w:shapeid="_x0000_i1179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Kurs-Etüt Ücreti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83" type="#_x0000_t75" style="width:41.6pt;height:18.25pt" o:ole="">
                                    <v:imagedata r:id="rId39" o:title=""/>
                                  </v:shape>
                                  <w:control r:id="rId40" w:name="DefaultOcxName19" w:shapeid="_x0000_i1183"/>
                                </w:object>
                              </w:r>
                            </w:p>
                          </w:tc>
                        </w:tr>
                      </w:tbl>
                      <w:p w:rsidR="00FD1EAE" w:rsidRPr="00FD1EAE" w:rsidRDefault="00FD1EAE" w:rsidP="00FD1EAE">
                        <w:pPr>
                          <w:spacing w:after="0" w:line="325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D1EAE" w:rsidRPr="00FD1EAE" w:rsidTr="00FD1EA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7E6F7"/>
                          <w:right w:val="nil"/>
                        </w:tcBorders>
                        <w:shd w:val="clear" w:color="auto" w:fill="D7E6F7"/>
                        <w:tcMar>
                          <w:top w:w="81" w:type="dxa"/>
                          <w:left w:w="0" w:type="dxa"/>
                          <w:bottom w:w="61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object w:dxaOrig="1440" w:dyaOrig="1440">
                            <v:shape id="_x0000_i1186" type="#_x0000_t75" style="width:15.2pt;height:22.3pt" o:ole="">
                              <v:imagedata r:id="rId41" o:title=""/>
                            </v:shape>
                            <w:control r:id="rId42" w:name="DefaultOcxName20" w:shapeid="_x0000_i1186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8" w:space="0" w:color="D0D7E5"/>
                          <w:bottom w:val="single" w:sz="8" w:space="0" w:color="D0D7E5"/>
                          <w:right w:val="nil"/>
                        </w:tcBorders>
                        <w:tcMar>
                          <w:top w:w="81" w:type="dxa"/>
                          <w:left w:w="142" w:type="dxa"/>
                          <w:bottom w:w="61" w:type="dxa"/>
                          <w:right w:w="142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Faiz Gelirleri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8" w:space="0" w:color="D0D7E5"/>
                          <w:bottom w:val="single" w:sz="8" w:space="0" w:color="D0D7E5"/>
                          <w:right w:val="nil"/>
                        </w:tcBorders>
                        <w:tcMar>
                          <w:top w:w="81" w:type="dxa"/>
                          <w:left w:w="0" w:type="dxa"/>
                          <w:bottom w:w="61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</w:tr>
                  <w:tr w:rsidR="00FD1EAE" w:rsidRPr="00FD1EAE" w:rsidTr="00FD1EA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12886" w:type="dxa"/>
                          <w:tblCellSpacing w:w="15" w:type="dxa"/>
                          <w:tblBorders>
                            <w:top w:val="single" w:sz="8" w:space="0" w:color="688CAF"/>
                            <w:left w:val="single" w:sz="8" w:space="0" w:color="688CAF"/>
                            <w:bottom w:val="single" w:sz="8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81"/>
                          <w:gridCol w:w="4905"/>
                        </w:tblGrid>
                        <w:tr w:rsidR="00FD1EAE" w:rsidRPr="00FD1EAE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8" w:space="0" w:color="5D8CC9"/>
                                <w:bottom w:val="single" w:sz="8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101" w:type="dxa"/>
                                <w:left w:w="142" w:type="dxa"/>
                                <w:bottom w:w="8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8" w:space="0" w:color="5D8CC9"/>
                                <w:bottom w:val="single" w:sz="8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101" w:type="dxa"/>
                                <w:left w:w="142" w:type="dxa"/>
                                <w:bottom w:w="8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  <w:t>Miktar (TL)</w: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Banka Faiz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90" type="#_x0000_t75" style="width:41.6pt;height:18.25pt" o:ole="">
                                    <v:imagedata r:id="rId37" o:title=""/>
                                  </v:shape>
                                  <w:control r:id="rId43" w:name="DefaultOcxName21" w:shapeid="_x0000_i1190"/>
                                </w:object>
                              </w:r>
                            </w:p>
                          </w:tc>
                        </w:tr>
                      </w:tbl>
                      <w:p w:rsidR="00FD1EAE" w:rsidRPr="00FD1EAE" w:rsidRDefault="00FD1EAE" w:rsidP="00FD1EAE">
                        <w:pPr>
                          <w:spacing w:after="0" w:line="325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D1EAE" w:rsidRPr="00FD1EAE" w:rsidTr="00FD1EA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81" w:type="dxa"/>
                          <w:left w:w="0" w:type="dxa"/>
                          <w:bottom w:w="61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object w:dxaOrig="1440" w:dyaOrig="1440">
                            <v:shape id="_x0000_i1193" type="#_x0000_t75" style="width:15.2pt;height:22.3pt" o:ole="">
                              <v:imagedata r:id="rId44" o:title=""/>
                            </v:shape>
                            <w:control r:id="rId45" w:name="DefaultOcxName22" w:shapeid="_x0000_i1193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81" w:type="dxa"/>
                          <w:left w:w="142" w:type="dxa"/>
                          <w:bottom w:w="61" w:type="dxa"/>
                          <w:right w:w="142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İşletilebilir Alan Gelirleri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81" w:type="dxa"/>
                          <w:left w:w="0" w:type="dxa"/>
                          <w:bottom w:w="61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</w:tr>
                  <w:tr w:rsidR="00FD1EAE" w:rsidRPr="00FD1EAE" w:rsidTr="00FD1EA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12886" w:type="dxa"/>
                          <w:tblCellSpacing w:w="15" w:type="dxa"/>
                          <w:tblBorders>
                            <w:top w:val="single" w:sz="8" w:space="0" w:color="688CAF"/>
                            <w:left w:val="single" w:sz="8" w:space="0" w:color="688CAF"/>
                            <w:bottom w:val="single" w:sz="8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26"/>
                          <w:gridCol w:w="2960"/>
                        </w:tblGrid>
                        <w:tr w:rsidR="00FD1EAE" w:rsidRPr="00FD1EAE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8" w:space="0" w:color="5D8CC9"/>
                                <w:bottom w:val="single" w:sz="8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101" w:type="dxa"/>
                                <w:left w:w="142" w:type="dxa"/>
                                <w:bottom w:w="8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8" w:space="0" w:color="5D8CC9"/>
                                <w:bottom w:val="single" w:sz="8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101" w:type="dxa"/>
                                <w:left w:w="142" w:type="dxa"/>
                                <w:bottom w:w="8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  <w:t>Miktar (TL)</w: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lastRenderedPageBreak/>
                                <w:t>Diger</w:t>
                              </w:r>
                              <w:proofErr w:type="spellEnd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Isletilebilir</w:t>
                              </w:r>
                              <w:proofErr w:type="spellEnd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Alan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97" type="#_x0000_t75" style="width:41.6pt;height:18.25pt" o:ole="">
                                    <v:imagedata r:id="rId46" o:title=""/>
                                  </v:shape>
                                  <w:control r:id="rId47" w:name="DefaultOcxName23" w:shapeid="_x0000_i1197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Okul bahçesindeki çay bahçesi </w:t>
                              </w:r>
                              <w:proofErr w:type="spellStart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isletme</w:t>
                              </w:r>
                              <w:proofErr w:type="spellEnd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01" type="#_x0000_t75" style="width:41.6pt;height:18.25pt" o:ole="">
                                    <v:imagedata r:id="rId48" o:title=""/>
                                  </v:shape>
                                  <w:control r:id="rId49" w:name="DefaultOcxName24" w:shapeid="_x0000_i1201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Kafeterya </w:t>
                              </w:r>
                              <w:proofErr w:type="spellStart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isletme</w:t>
                              </w:r>
                              <w:proofErr w:type="spellEnd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05" type="#_x0000_t75" style="width:41.6pt;height:18.25pt" o:ole="">
                                    <v:imagedata r:id="rId50" o:title=""/>
                                  </v:shape>
                                  <w:control r:id="rId51" w:name="DefaultOcxName25" w:shapeid="_x0000_i1205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Otopark </w:t>
                              </w:r>
                              <w:proofErr w:type="spellStart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isletme</w:t>
                              </w:r>
                              <w:proofErr w:type="spellEnd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09" type="#_x0000_t75" style="width:41.6pt;height:18.25pt" o:ole="">
                                    <v:imagedata r:id="rId52" o:title=""/>
                                  </v:shape>
                                  <w:control r:id="rId53" w:name="DefaultOcxName26" w:shapeid="_x0000_i1209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Hali saha </w:t>
                              </w:r>
                              <w:proofErr w:type="spellStart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isletme</w:t>
                              </w:r>
                              <w:proofErr w:type="spellEnd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13" type="#_x0000_t75" style="width:41.6pt;height:18.25pt" o:ole="">
                                    <v:imagedata r:id="rId54" o:title=""/>
                                  </v:shape>
                                  <w:control r:id="rId55" w:name="DefaultOcxName27" w:shapeid="_x0000_i1213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Yüzme havuzu </w:t>
                              </w:r>
                              <w:proofErr w:type="spellStart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isletme</w:t>
                              </w:r>
                              <w:proofErr w:type="spellEnd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17" type="#_x0000_t75" style="width:41.6pt;height:18.25pt" o:ole="">
                                    <v:imagedata r:id="rId56" o:title=""/>
                                  </v:shape>
                                  <w:control r:id="rId57" w:name="DefaultOcxName28" w:shapeid="_x0000_i1217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Konferans-</w:t>
                              </w:r>
                              <w:proofErr w:type="spellStart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toplanti</w:t>
                              </w:r>
                              <w:proofErr w:type="spellEnd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salonu </w:t>
                              </w:r>
                              <w:proofErr w:type="spellStart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isletme</w:t>
                              </w:r>
                              <w:proofErr w:type="spellEnd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21" type="#_x0000_t75" style="width:41.6pt;height:18.25pt" o:ole="">
                                    <v:imagedata r:id="rId23" o:title=""/>
                                  </v:shape>
                                  <w:control r:id="rId58" w:name="DefaultOcxName29" w:shapeid="_x0000_i1221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Fitness</w:t>
                              </w:r>
                              <w:proofErr w:type="spellEnd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salonu </w:t>
                              </w:r>
                              <w:proofErr w:type="spellStart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isletme</w:t>
                              </w:r>
                              <w:proofErr w:type="spellEnd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25" type="#_x0000_t75" style="width:41.6pt;height:18.25pt" o:ole="">
                                    <v:imagedata r:id="rId59" o:title=""/>
                                  </v:shape>
                                  <w:control r:id="rId60" w:name="DefaultOcxName30" w:shapeid="_x0000_i1225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Kantin </w:t>
                              </w:r>
                              <w:proofErr w:type="spellStart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isletme</w:t>
                              </w:r>
                              <w:proofErr w:type="spellEnd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29" type="#_x0000_t75" style="width:41.6pt;height:18.25pt" o:ole="">
                                    <v:imagedata r:id="rId52" o:title=""/>
                                  </v:shape>
                                  <w:control r:id="rId61" w:name="DefaultOcxName31" w:shapeid="_x0000_i1229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Spor salonu </w:t>
                              </w:r>
                              <w:proofErr w:type="spellStart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isletme</w:t>
                              </w:r>
                              <w:proofErr w:type="spellEnd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33" type="#_x0000_t75" style="width:41.6pt;height:18.25pt" o:ole="">
                                    <v:imagedata r:id="rId54" o:title=""/>
                                  </v:shape>
                                  <w:control r:id="rId62" w:name="DefaultOcxName32" w:shapeid="_x0000_i1233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Çok </w:t>
                              </w:r>
                              <w:proofErr w:type="spellStart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amaçli</w:t>
                              </w:r>
                              <w:proofErr w:type="spellEnd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salon </w:t>
                              </w:r>
                              <w:proofErr w:type="spellStart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isletme</w:t>
                              </w:r>
                              <w:proofErr w:type="spellEnd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37" type="#_x0000_t75" style="width:41.6pt;height:18.25pt" o:ole="">
                                    <v:imagedata r:id="rId63" o:title=""/>
                                  </v:shape>
                                  <w:control r:id="rId64" w:name="DefaultOcxName33" w:shapeid="_x0000_i1237"/>
                                </w:object>
                              </w:r>
                            </w:p>
                          </w:tc>
                        </w:tr>
                      </w:tbl>
                      <w:p w:rsidR="00FD1EAE" w:rsidRPr="00FD1EAE" w:rsidRDefault="00FD1EAE" w:rsidP="00FD1EAE">
                        <w:pPr>
                          <w:spacing w:after="0" w:line="325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D1EAE" w:rsidRPr="00FD1EAE" w:rsidTr="00FD1EA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7E6F7"/>
                          <w:right w:val="nil"/>
                        </w:tcBorders>
                        <w:shd w:val="clear" w:color="auto" w:fill="D7E6F7"/>
                        <w:tcMar>
                          <w:top w:w="81" w:type="dxa"/>
                          <w:left w:w="0" w:type="dxa"/>
                          <w:bottom w:w="61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lastRenderedPageBreak/>
                          <w:object w:dxaOrig="1440" w:dyaOrig="1440">
                            <v:shape id="_x0000_i1240" type="#_x0000_t75" style="width:15.2pt;height:22.3pt" o:ole="">
                              <v:imagedata r:id="rId65" o:title=""/>
                            </v:shape>
                            <w:control r:id="rId66" w:name="DefaultOcxName34" w:shapeid="_x0000_i1240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8" w:space="0" w:color="D0D7E5"/>
                          <w:bottom w:val="single" w:sz="8" w:space="0" w:color="D0D7E5"/>
                          <w:right w:val="nil"/>
                        </w:tcBorders>
                        <w:tcMar>
                          <w:top w:w="81" w:type="dxa"/>
                          <w:left w:w="142" w:type="dxa"/>
                          <w:bottom w:w="61" w:type="dxa"/>
                          <w:right w:w="142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Kira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8" w:space="0" w:color="D0D7E5"/>
                          <w:bottom w:val="single" w:sz="8" w:space="0" w:color="D0D7E5"/>
                          <w:right w:val="nil"/>
                        </w:tcBorders>
                        <w:tcMar>
                          <w:top w:w="81" w:type="dxa"/>
                          <w:left w:w="0" w:type="dxa"/>
                          <w:bottom w:w="61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14.087,26</w:t>
                        </w:r>
                      </w:p>
                    </w:tc>
                  </w:tr>
                  <w:tr w:rsidR="00FD1EAE" w:rsidRPr="00FD1EAE" w:rsidTr="00FD1EA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FD1EAE" w:rsidRPr="00FD1EAE" w:rsidRDefault="00FD1EAE" w:rsidP="00FD1EAE">
                        <w:pPr>
                          <w:spacing w:after="0" w:line="325" w:lineRule="atLeast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D1EA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12886" w:type="dxa"/>
                          <w:tblCellSpacing w:w="15" w:type="dxa"/>
                          <w:tblBorders>
                            <w:top w:val="single" w:sz="8" w:space="0" w:color="688CAF"/>
                            <w:left w:val="single" w:sz="8" w:space="0" w:color="688CAF"/>
                            <w:bottom w:val="single" w:sz="8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7"/>
                          <w:gridCol w:w="3129"/>
                        </w:tblGrid>
                        <w:tr w:rsidR="00FD1EAE" w:rsidRPr="00FD1EAE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8" w:space="0" w:color="5D8CC9"/>
                                <w:bottom w:val="single" w:sz="8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101" w:type="dxa"/>
                                <w:left w:w="142" w:type="dxa"/>
                                <w:bottom w:w="8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8" w:space="0" w:color="5D8CC9"/>
                                <w:bottom w:val="single" w:sz="8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101" w:type="dxa"/>
                                <w:left w:w="142" w:type="dxa"/>
                                <w:bottom w:w="8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color w:val="00156E"/>
                                  <w:sz w:val="24"/>
                                  <w:szCs w:val="24"/>
                                </w:rPr>
                                <w:t>Miktar (TL)</w: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Kafeterya 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44" type="#_x0000_t75" style="width:41.6pt;height:18.25pt" o:ole="">
                                    <v:imagedata r:id="rId67" o:title=""/>
                                  </v:shape>
                                  <w:control r:id="rId68" w:name="DefaultOcxName35" w:shapeid="_x0000_i1244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Fitness</w:t>
                              </w:r>
                              <w:proofErr w:type="spellEnd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salonu 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48" type="#_x0000_t75" style="width:41.6pt;height:18.25pt" o:ole="">
                                    <v:imagedata r:id="rId23" o:title=""/>
                                  </v:shape>
                                  <w:control r:id="rId69" w:name="DefaultOcxName36" w:shapeid="_x0000_i1248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lastRenderedPageBreak/>
                                <w:t>Yüzme havuzu 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52" type="#_x0000_t75" style="width:41.6pt;height:18.25pt" o:ole="">
                                    <v:imagedata r:id="rId70" o:title=""/>
                                  </v:shape>
                                  <w:control r:id="rId71" w:name="DefaultOcxName37" w:shapeid="_x0000_i1252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Hali saha 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56" type="#_x0000_t75" style="width:41.6pt;height:18.25pt" o:ole="">
                                    <v:imagedata r:id="rId72" o:title=""/>
                                  </v:shape>
                                  <w:control r:id="rId73" w:name="DefaultOcxName38" w:shapeid="_x0000_i1256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Konferans-</w:t>
                              </w:r>
                              <w:proofErr w:type="spellStart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toplanti</w:t>
                              </w:r>
                              <w:proofErr w:type="spellEnd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salonu 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60" type="#_x0000_t75" style="width:41.6pt;height:18.25pt" o:ole="">
                                    <v:imagedata r:id="rId74" o:title=""/>
                                  </v:shape>
                                  <w:control r:id="rId75" w:name="DefaultOcxName39" w:shapeid="_x0000_i1260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Kantin 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64" type="#_x0000_t75" style="width:41.6pt;height:18.25pt" o:ole="">
                                    <v:imagedata r:id="rId76" o:title=""/>
                                  </v:shape>
                                  <w:control r:id="rId77" w:name="DefaultOcxName40" w:shapeid="_x0000_i1264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Otopark 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68" type="#_x0000_t75" style="width:41.6pt;height:18.25pt" o:ole="">
                                    <v:imagedata r:id="rId78" o:title=""/>
                                  </v:shape>
                                  <w:control r:id="rId79" w:name="DefaultOcxName41" w:shapeid="_x0000_i1268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Spor salonu 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72" type="#_x0000_t75" style="width:41.6pt;height:18.25pt" o:ole="">
                                    <v:imagedata r:id="rId80" o:title=""/>
                                  </v:shape>
                                  <w:control r:id="rId81" w:name="DefaultOcxName42" w:shapeid="_x0000_i1272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Çok </w:t>
                              </w:r>
                              <w:proofErr w:type="spellStart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amaçli</w:t>
                              </w:r>
                              <w:proofErr w:type="spellEnd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salon 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76" type="#_x0000_t75" style="width:41.6pt;height:18.25pt" o:ole="">
                                    <v:imagedata r:id="rId82" o:title=""/>
                                  </v:shape>
                                  <w:control r:id="rId83" w:name="DefaultOcxName43" w:shapeid="_x0000_i1276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ATM </w:t>
                              </w:r>
                              <w:proofErr w:type="spellStart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kirasi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80" type="#_x0000_t75" style="width:41.6pt;height:18.25pt" o:ole="">
                                    <v:imagedata r:id="rId84" o:title=""/>
                                  </v:shape>
                                  <w:control r:id="rId85" w:name="DefaultOcxName44" w:shapeid="_x0000_i1280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Okul bahçesindeki çay bahçesi 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7E5"/>
                                <w:bottom w:val="single" w:sz="8" w:space="0" w:color="D0D7E5"/>
                                <w:right w:val="nil"/>
                              </w:tcBorders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D1EAE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84" type="#_x0000_t75" style="width:41.6pt;height:18.25pt" o:ole="">
                                    <v:imagedata r:id="rId86" o:title=""/>
                                  </v:shape>
                                  <w:control r:id="rId87" w:name="DefaultOcxName45" w:shapeid="_x0000_i1284"/>
                                </w:object>
                              </w:r>
                            </w:p>
                          </w:tc>
                        </w:tr>
                        <w:tr w:rsidR="00FD1EAE" w:rsidRPr="00FD1E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81" w:type="dxa"/>
                                <w:left w:w="142" w:type="dxa"/>
                                <w:bottom w:w="61" w:type="dxa"/>
                                <w:right w:w="142" w:type="dxa"/>
                              </w:tcMar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325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Diger</w:t>
                              </w:r>
                              <w:proofErr w:type="spellEnd"/>
                              <w:r w:rsidRPr="00FD1EA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Kira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D1EAE" w:rsidRPr="00FD1EAE" w:rsidRDefault="00FD1EAE" w:rsidP="00FD1E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D1EAE" w:rsidRPr="00FD1EAE" w:rsidRDefault="00FD1EAE" w:rsidP="00FD1EAE">
                        <w:pPr>
                          <w:spacing w:after="0" w:line="325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D1EAE" w:rsidRPr="00FD1EAE" w:rsidRDefault="00FD1EAE" w:rsidP="00FD1EAE">
                  <w:pPr>
                    <w:shd w:val="clear" w:color="auto" w:fill="FFFFFF"/>
                    <w:spacing w:after="0" w:line="325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FD1EAE" w:rsidRPr="00FD1EAE" w:rsidRDefault="00FD1EAE" w:rsidP="00FD1EAE">
            <w:pPr>
              <w:spacing w:after="0" w:line="325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-1971"/>
        <w:tblOverlap w:val="never"/>
        <w:tblW w:w="1358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7332"/>
        <w:gridCol w:w="3823"/>
      </w:tblGrid>
      <w:tr w:rsidR="00FD1EAE" w:rsidRPr="00FD1EAE" w:rsidTr="00FD1EAE">
        <w:trPr>
          <w:tblCellSpacing w:w="0" w:type="dxa"/>
        </w:trPr>
        <w:tc>
          <w:tcPr>
            <w:tcW w:w="2434" w:type="dxa"/>
            <w:vAlign w:val="center"/>
            <w:hideMark/>
          </w:tcPr>
          <w:p w:rsidR="00FD1EAE" w:rsidRPr="00FD1EAE" w:rsidRDefault="00FD1EAE" w:rsidP="00FD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E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Bütçe Tahmin </w:t>
            </w:r>
            <w:proofErr w:type="gramStart"/>
            <w:r w:rsidRPr="00FD1EAE">
              <w:rPr>
                <w:rFonts w:ascii="Times New Roman" w:eastAsia="Times New Roman" w:hAnsi="Times New Roman" w:cs="Times New Roman"/>
                <w:sz w:val="24"/>
                <w:szCs w:val="24"/>
              </w:rPr>
              <w:t>Yılı :</w:t>
            </w:r>
            <w:proofErr w:type="gramEnd"/>
          </w:p>
        </w:tc>
        <w:tc>
          <w:tcPr>
            <w:tcW w:w="0" w:type="auto"/>
            <w:vAlign w:val="center"/>
            <w:hideMark/>
          </w:tcPr>
          <w:tbl>
            <w:tblPr>
              <w:tblW w:w="324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93"/>
              <w:gridCol w:w="552"/>
            </w:tblGrid>
            <w:tr w:rsidR="00FD1EAE" w:rsidRPr="00FD1EAE" w:rsidTr="00481EF6">
              <w:trPr>
                <w:trHeight w:val="406"/>
              </w:trPr>
              <w:tc>
                <w:tcPr>
                  <w:tcW w:w="26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81" w:type="dxa"/>
                  </w:tcMar>
                  <w:vAlign w:val="center"/>
                  <w:hideMark/>
                </w:tcPr>
                <w:p w:rsidR="00FD1EAE" w:rsidRPr="00FD1EAE" w:rsidRDefault="00FD1EAE" w:rsidP="00A83ED9">
                  <w:pPr>
                    <w:framePr w:hSpace="141" w:wrap="around" w:vAnchor="text" w:hAnchor="margin" w:y="-1971"/>
                    <w:spacing w:after="0" w:line="406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E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88" type="#_x0000_t75" style="width:60.85pt;height:18.25pt" o:ole="">
                        <v:imagedata r:id="rId88" o:title=""/>
                      </v:shape>
                      <w:control r:id="rId89" w:name="DefaultOcxName" w:shapeid="_x0000_i1288"/>
                    </w:object>
                  </w:r>
                </w:p>
              </w:tc>
              <w:tc>
                <w:tcPr>
                  <w:tcW w:w="36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1EAE" w:rsidRPr="00FD1EAE" w:rsidRDefault="00FD1EAE" w:rsidP="00A83ED9">
                  <w:pPr>
                    <w:framePr w:hSpace="141" w:wrap="around" w:vAnchor="text" w:hAnchor="margin" w:y="-197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1E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select</w:t>
                  </w:r>
                  <w:proofErr w:type="spellEnd"/>
                </w:p>
              </w:tc>
            </w:tr>
          </w:tbl>
          <w:p w:rsidR="00FD1EAE" w:rsidRPr="00FD1EAE" w:rsidRDefault="00FD1EAE" w:rsidP="00FD1EAE">
            <w:pPr>
              <w:spacing w:after="0" w:line="240" w:lineRule="auto"/>
              <w:textAlignment w:val="center"/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D1EAE" w:rsidRPr="00FD1EAE" w:rsidRDefault="00A83ED9" w:rsidP="00FD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="00FD1EAE" w:rsidRPr="00FD1EAE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object w:dxaOrig="1440" w:dyaOrig="1440">
                  <v:shape id="_x0000_i1291" type="#_x0000_t75" style="width:85.2pt;height:22.3pt" o:ole="">
                    <v:imagedata r:id="rId91" o:title=""/>
                  </v:shape>
                  <w:control r:id="rId92" w:name="DefaultOcxName1" w:shapeid="_x0000_i1291"/>
                </w:object>
              </w:r>
            </w:hyperlink>
          </w:p>
        </w:tc>
      </w:tr>
    </w:tbl>
    <w:p w:rsidR="00854CC1" w:rsidRDefault="00854CC1"/>
    <w:sectPr w:rsidR="00854CC1" w:rsidSect="00FD1E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AE"/>
    <w:rsid w:val="00854CC1"/>
    <w:rsid w:val="00A83ED9"/>
    <w:rsid w:val="00FD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1EAE"/>
    <w:rPr>
      <w:color w:val="0000FF"/>
      <w:u w:val="single"/>
    </w:rPr>
  </w:style>
  <w:style w:type="character" w:customStyle="1" w:styleId="risingle">
    <w:name w:val="risingle"/>
    <w:basedOn w:val="VarsaylanParagrafYazTipi"/>
    <w:rsid w:val="00FD1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1EAE"/>
    <w:rPr>
      <w:color w:val="0000FF"/>
      <w:u w:val="single"/>
    </w:rPr>
  </w:style>
  <w:style w:type="character" w:customStyle="1" w:styleId="risingle">
    <w:name w:val="risingle"/>
    <w:basedOn w:val="VarsaylanParagrafYazTipi"/>
    <w:rsid w:val="00FD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2386">
          <w:marLeft w:val="0"/>
          <w:marRight w:val="0"/>
          <w:marTop w:val="0"/>
          <w:marBottom w:val="0"/>
          <w:divBdr>
            <w:top w:val="single" w:sz="8" w:space="0" w:color="688CAF"/>
            <w:left w:val="single" w:sz="8" w:space="0" w:color="688CAF"/>
            <w:bottom w:val="single" w:sz="8" w:space="0" w:color="688CAF"/>
            <w:right w:val="single" w:sz="8" w:space="0" w:color="688CAF"/>
          </w:divBdr>
          <w:divsChild>
            <w:div w:id="992609865">
              <w:marLeft w:val="0"/>
              <w:marRight w:val="0"/>
              <w:marTop w:val="0"/>
              <w:marBottom w:val="0"/>
              <w:divBdr>
                <w:top w:val="single" w:sz="8" w:space="0" w:color="688CAF"/>
                <w:left w:val="single" w:sz="8" w:space="0" w:color="688CAF"/>
                <w:bottom w:val="single" w:sz="8" w:space="0" w:color="688CAF"/>
                <w:right w:val="single" w:sz="8" w:space="0" w:color="688CA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control" Target="activeX/activeX22.xml"/><Relationship Id="rId50" Type="http://schemas.openxmlformats.org/officeDocument/2006/relationships/image" Target="media/image23.wmf"/><Relationship Id="rId55" Type="http://schemas.openxmlformats.org/officeDocument/2006/relationships/control" Target="activeX/activeX26.xml"/><Relationship Id="rId63" Type="http://schemas.openxmlformats.org/officeDocument/2006/relationships/image" Target="media/image28.wmf"/><Relationship Id="rId68" Type="http://schemas.openxmlformats.org/officeDocument/2006/relationships/control" Target="activeX/activeX34.xml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control" Target="activeX/activeX45.xml"/><Relationship Id="rId7" Type="http://schemas.openxmlformats.org/officeDocument/2006/relationships/image" Target="media/image2.wmf"/><Relationship Id="rId71" Type="http://schemas.openxmlformats.org/officeDocument/2006/relationships/control" Target="activeX/activeX36.xml"/><Relationship Id="rId92" Type="http://schemas.openxmlformats.org/officeDocument/2006/relationships/control" Target="activeX/activeX46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control" Target="activeX/activeX28.xml"/><Relationship Id="rId66" Type="http://schemas.openxmlformats.org/officeDocument/2006/relationships/control" Target="activeX/activeX33.xml"/><Relationship Id="rId74" Type="http://schemas.openxmlformats.org/officeDocument/2006/relationships/image" Target="media/image33.wmf"/><Relationship Id="rId79" Type="http://schemas.openxmlformats.org/officeDocument/2006/relationships/control" Target="activeX/activeX40.xml"/><Relationship Id="rId87" Type="http://schemas.openxmlformats.org/officeDocument/2006/relationships/control" Target="activeX/activeX44.xml"/><Relationship Id="rId5" Type="http://schemas.openxmlformats.org/officeDocument/2006/relationships/image" Target="media/image1.wmf"/><Relationship Id="rId61" Type="http://schemas.openxmlformats.org/officeDocument/2006/relationships/control" Target="activeX/activeX30.xml"/><Relationship Id="rId82" Type="http://schemas.openxmlformats.org/officeDocument/2006/relationships/image" Target="media/image37.wmf"/><Relationship Id="rId90" Type="http://schemas.openxmlformats.org/officeDocument/2006/relationships/hyperlink" Target="javascript:void(0)" TargetMode="Externa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control" Target="activeX/activeX20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control" Target="activeX/activeX32.xml"/><Relationship Id="rId69" Type="http://schemas.openxmlformats.org/officeDocument/2006/relationships/control" Target="activeX/activeX35.xml"/><Relationship Id="rId77" Type="http://schemas.openxmlformats.org/officeDocument/2006/relationships/control" Target="activeX/activeX39.xml"/><Relationship Id="rId8" Type="http://schemas.openxmlformats.org/officeDocument/2006/relationships/control" Target="activeX/activeX2.xml"/><Relationship Id="rId51" Type="http://schemas.openxmlformats.org/officeDocument/2006/relationships/control" Target="activeX/activeX24.xml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control" Target="activeX/activeX43.xm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0.wmf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control" Target="activeX/activeX31.xml"/><Relationship Id="rId70" Type="http://schemas.openxmlformats.org/officeDocument/2006/relationships/image" Target="media/image31.wmf"/><Relationship Id="rId75" Type="http://schemas.openxmlformats.org/officeDocument/2006/relationships/control" Target="activeX/activeX38.xml"/><Relationship Id="rId83" Type="http://schemas.openxmlformats.org/officeDocument/2006/relationships/control" Target="activeX/activeX42.xml"/><Relationship Id="rId88" Type="http://schemas.openxmlformats.org/officeDocument/2006/relationships/image" Target="media/image40.wmf"/><Relationship Id="rId91" Type="http://schemas.openxmlformats.org/officeDocument/2006/relationships/image" Target="media/image41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control" Target="activeX/activeX29.xml"/><Relationship Id="rId65" Type="http://schemas.openxmlformats.org/officeDocument/2006/relationships/image" Target="media/image29.wmf"/><Relationship Id="rId73" Type="http://schemas.openxmlformats.org/officeDocument/2006/relationships/control" Target="activeX/activeX37.xml"/><Relationship Id="rId78" Type="http://schemas.openxmlformats.org/officeDocument/2006/relationships/image" Target="media/image35.wmf"/><Relationship Id="rId81" Type="http://schemas.openxmlformats.org/officeDocument/2006/relationships/control" Target="activeX/activeX41.xml"/><Relationship Id="rId86" Type="http://schemas.openxmlformats.org/officeDocument/2006/relationships/image" Target="media/image39.w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pcc</cp:lastModifiedBy>
  <cp:revision>2</cp:revision>
  <dcterms:created xsi:type="dcterms:W3CDTF">2024-12-16T09:10:00Z</dcterms:created>
  <dcterms:modified xsi:type="dcterms:W3CDTF">2024-12-16T09:10:00Z</dcterms:modified>
</cp:coreProperties>
</file>